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89" w:rsidRDefault="00890A25">
      <w:pPr>
        <w:pStyle w:val="1"/>
        <w:rPr>
          <w:b/>
          <w:sz w:val="26"/>
          <w:szCs w:val="26"/>
          <w:lang w:val="ky-KG"/>
        </w:rPr>
      </w:pPr>
      <w:r>
        <w:rPr>
          <w:b/>
          <w:sz w:val="26"/>
          <w:szCs w:val="26"/>
        </w:rPr>
        <w:t xml:space="preserve">БУЙРУККА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6"/>
          <w:szCs w:val="26"/>
          <w:lang w:val="ky-KG"/>
        </w:rPr>
        <w:t>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4"/>
          <w:szCs w:val="24"/>
        </w:rPr>
        <w:t xml:space="preserve">ОшМУнун ректору,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профессор К.Г. Кожобековго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«_____»__________20___-ж.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Аты-жөнү_______________________________________________________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Жашаган дареги_________________________________________________________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Паспорту_______________________________________________________________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ММК (ОМС)____________________________________________________________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 Р Ы З</w:t>
      </w: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ky-KG"/>
        </w:rPr>
        <w:t>_____________________________________________________________________________________</w:t>
      </w:r>
    </w:p>
    <w:p w:rsidR="00A40689" w:rsidRDefault="00A40689">
      <w:pPr>
        <w:pStyle w:val="a5"/>
        <w:rPr>
          <w:sz w:val="26"/>
          <w:szCs w:val="26"/>
        </w:rPr>
      </w:pP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 xml:space="preserve">Дата 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Колу____________</w:t>
      </w:r>
      <w:r>
        <w:rPr>
          <w:sz w:val="26"/>
          <w:szCs w:val="26"/>
          <w:lang w:val="ky-KG"/>
        </w:rPr>
        <w:t>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Макулдашылды: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(б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ө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ү</w:t>
      </w:r>
      <w:r>
        <w:rPr>
          <w:rFonts w:ascii="Times New Roman" w:hAnsi="Times New Roman" w:cs="Times New Roman"/>
          <w:b/>
          <w:sz w:val="26"/>
          <w:szCs w:val="26"/>
        </w:rPr>
        <w:t>м) башчы___________________________________________</w:t>
      </w: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/                            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Декан (директор)_________________________________ /________________/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Pr="00020B3F" w:rsidRDefault="00890A25" w:rsidP="006131D6">
      <w:pPr>
        <w:ind w:right="-42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Окуу иштери боюнча проректор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  <w:r w:rsidR="006131D6">
        <w:rPr>
          <w:rFonts w:ascii="Times New Roman" w:hAnsi="Times New Roman" w:cs="Times New Roman"/>
          <w:sz w:val="26"/>
          <w:szCs w:val="26"/>
          <w:lang w:val="ky-KG"/>
        </w:rPr>
        <w:t>Арапбаев Р.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Академиялык иштер жана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билим берүү саясатын өнүктүрүүнү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стратегиялык пландаштыруу </w:t>
      </w:r>
    </w:p>
    <w:p w:rsidR="00A40689" w:rsidRP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башкармалыгынын начальниги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</w:t>
      </w:r>
      <w:r w:rsidR="004534E1"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 w:rsidR="00890A25"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_____ </w:t>
      </w:r>
      <w:r w:rsidR="004534E1">
        <w:rPr>
          <w:rFonts w:ascii="Times New Roman" w:hAnsi="Times New Roman" w:cs="Times New Roman"/>
          <w:sz w:val="26"/>
          <w:szCs w:val="26"/>
          <w:lang w:val="ky-KG"/>
        </w:rPr>
        <w:t>Пап</w:t>
      </w:r>
      <w:bookmarkStart w:id="0" w:name="_GoBack"/>
      <w:bookmarkEnd w:id="0"/>
      <w:r w:rsidR="004534E1">
        <w:rPr>
          <w:rFonts w:ascii="Times New Roman" w:hAnsi="Times New Roman" w:cs="Times New Roman"/>
          <w:sz w:val="26"/>
          <w:szCs w:val="26"/>
          <w:lang w:val="ky-KG"/>
        </w:rPr>
        <w:t>иева Т</w:t>
      </w:r>
      <w:r w:rsidR="000F4026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>Кадрлар 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өлүмүнүн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Турдубаева  Г.</w:t>
      </w:r>
    </w:p>
    <w:p w:rsidR="00A40689" w:rsidRDefault="00A40689">
      <w:pPr>
        <w:spacing w:after="0" w:line="240" w:lineRule="auto"/>
        <w:ind w:right="-427" w:firstLine="708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Статист___________________________________________________________________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Асилбекова 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Укук иштер бөлүмүнүн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__Айдарбекова Ж.</w:t>
      </w:r>
    </w:p>
    <w:sectPr w:rsidR="00A40689">
      <w:pgSz w:w="11907" w:h="16839"/>
      <w:pgMar w:top="851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28" w:rsidRDefault="003E2628">
      <w:pPr>
        <w:spacing w:line="240" w:lineRule="auto"/>
      </w:pPr>
      <w:r>
        <w:separator/>
      </w:r>
    </w:p>
  </w:endnote>
  <w:endnote w:type="continuationSeparator" w:id="0">
    <w:p w:rsidR="003E2628" w:rsidRDefault="003E2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28" w:rsidRDefault="003E2628">
      <w:pPr>
        <w:spacing w:after="0"/>
      </w:pPr>
      <w:r>
        <w:separator/>
      </w:r>
    </w:p>
  </w:footnote>
  <w:footnote w:type="continuationSeparator" w:id="0">
    <w:p w:rsidR="003E2628" w:rsidRDefault="003E26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3"/>
    <w:rsid w:val="000039DD"/>
    <w:rsid w:val="00020B3F"/>
    <w:rsid w:val="00035A46"/>
    <w:rsid w:val="00037ADD"/>
    <w:rsid w:val="0004368B"/>
    <w:rsid w:val="000439A6"/>
    <w:rsid w:val="000673D3"/>
    <w:rsid w:val="000675C3"/>
    <w:rsid w:val="00095346"/>
    <w:rsid w:val="00095C22"/>
    <w:rsid w:val="000B5A56"/>
    <w:rsid w:val="000D61C9"/>
    <w:rsid w:val="000E7A4B"/>
    <w:rsid w:val="000F1FEF"/>
    <w:rsid w:val="000F4026"/>
    <w:rsid w:val="00116F01"/>
    <w:rsid w:val="00127952"/>
    <w:rsid w:val="00130865"/>
    <w:rsid w:val="001801BB"/>
    <w:rsid w:val="00196DD1"/>
    <w:rsid w:val="001A1169"/>
    <w:rsid w:val="001D03E9"/>
    <w:rsid w:val="00240E0A"/>
    <w:rsid w:val="0026561C"/>
    <w:rsid w:val="00283768"/>
    <w:rsid w:val="00286048"/>
    <w:rsid w:val="00292703"/>
    <w:rsid w:val="002A21C9"/>
    <w:rsid w:val="002C1AED"/>
    <w:rsid w:val="002E56E9"/>
    <w:rsid w:val="002F1B9B"/>
    <w:rsid w:val="00312B69"/>
    <w:rsid w:val="00321F1F"/>
    <w:rsid w:val="003E2628"/>
    <w:rsid w:val="00434AD1"/>
    <w:rsid w:val="00446497"/>
    <w:rsid w:val="004501B4"/>
    <w:rsid w:val="004534E1"/>
    <w:rsid w:val="004719C6"/>
    <w:rsid w:val="004948CA"/>
    <w:rsid w:val="004B1FEE"/>
    <w:rsid w:val="004B2671"/>
    <w:rsid w:val="004C2BB5"/>
    <w:rsid w:val="004E1406"/>
    <w:rsid w:val="00506E7D"/>
    <w:rsid w:val="005673BA"/>
    <w:rsid w:val="005703B3"/>
    <w:rsid w:val="00592B9B"/>
    <w:rsid w:val="005D272E"/>
    <w:rsid w:val="00601938"/>
    <w:rsid w:val="0061067A"/>
    <w:rsid w:val="006131D6"/>
    <w:rsid w:val="006171FA"/>
    <w:rsid w:val="0068238B"/>
    <w:rsid w:val="00683A83"/>
    <w:rsid w:val="006A0AB8"/>
    <w:rsid w:val="0070415D"/>
    <w:rsid w:val="0074168C"/>
    <w:rsid w:val="0077088D"/>
    <w:rsid w:val="007A7E57"/>
    <w:rsid w:val="007C7F44"/>
    <w:rsid w:val="00811E15"/>
    <w:rsid w:val="00821F76"/>
    <w:rsid w:val="008605BF"/>
    <w:rsid w:val="00890A25"/>
    <w:rsid w:val="00903765"/>
    <w:rsid w:val="0090738A"/>
    <w:rsid w:val="00911F67"/>
    <w:rsid w:val="00937E6C"/>
    <w:rsid w:val="00947985"/>
    <w:rsid w:val="009629CE"/>
    <w:rsid w:val="00986E17"/>
    <w:rsid w:val="009D4AE0"/>
    <w:rsid w:val="00A3169F"/>
    <w:rsid w:val="00A32FD2"/>
    <w:rsid w:val="00A40689"/>
    <w:rsid w:val="00A50438"/>
    <w:rsid w:val="00A94AE2"/>
    <w:rsid w:val="00AA7D98"/>
    <w:rsid w:val="00B05589"/>
    <w:rsid w:val="00B1006A"/>
    <w:rsid w:val="00B37258"/>
    <w:rsid w:val="00BA5F41"/>
    <w:rsid w:val="00BB631A"/>
    <w:rsid w:val="00BB7D9E"/>
    <w:rsid w:val="00BF2CAB"/>
    <w:rsid w:val="00C314F2"/>
    <w:rsid w:val="00C506E0"/>
    <w:rsid w:val="00C56009"/>
    <w:rsid w:val="00C5648C"/>
    <w:rsid w:val="00C84D6C"/>
    <w:rsid w:val="00C910C8"/>
    <w:rsid w:val="00CE6C32"/>
    <w:rsid w:val="00CF6193"/>
    <w:rsid w:val="00CF773E"/>
    <w:rsid w:val="00D15F30"/>
    <w:rsid w:val="00D24B0F"/>
    <w:rsid w:val="00D57260"/>
    <w:rsid w:val="00D81E28"/>
    <w:rsid w:val="00E02023"/>
    <w:rsid w:val="00E02BEF"/>
    <w:rsid w:val="00E05825"/>
    <w:rsid w:val="00E2525A"/>
    <w:rsid w:val="00E31FA5"/>
    <w:rsid w:val="00E367C8"/>
    <w:rsid w:val="00E52AB2"/>
    <w:rsid w:val="00EE0BB2"/>
    <w:rsid w:val="00EE2A58"/>
    <w:rsid w:val="00EE2AEB"/>
    <w:rsid w:val="00EE63F3"/>
    <w:rsid w:val="00F04DFE"/>
    <w:rsid w:val="00F133D7"/>
    <w:rsid w:val="00FD1116"/>
    <w:rsid w:val="00FE2F84"/>
    <w:rsid w:val="45A35AD8"/>
    <w:rsid w:val="75B8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12A2-B64A-493F-9E62-09EFF7D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pacing w:after="0" w:line="240" w:lineRule="auto"/>
      <w:ind w:right="-427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2020</cp:lastModifiedBy>
  <cp:revision>7</cp:revision>
  <cp:lastPrinted>2025-01-08T05:43:00Z</cp:lastPrinted>
  <dcterms:created xsi:type="dcterms:W3CDTF">2023-09-19T04:03:00Z</dcterms:created>
  <dcterms:modified xsi:type="dcterms:W3CDTF">2025-01-08T05:43:00Z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1940CBEC3EC043E6B83E94722DAFE04A_13</vt:lpwstr>
  </property>
</Properties>
</file>